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KARTA UCZESTNIKA LATA W TEATRZE – </w:t>
      </w:r>
      <w:r>
        <w:rPr>
          <w:rFonts w:ascii="Times New Roman" w:hAnsi="Times New Roman"/>
          <w:b/>
          <w:bCs/>
          <w:sz w:val="24"/>
          <w:szCs w:val="24"/>
        </w:rPr>
        <w:t>O PRZYJAŹNI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Stowarzyszenie Inicjatyw Kulturalnych Tartak i </w:t>
      </w:r>
      <w:r>
        <w:rPr>
          <w:rStyle w:val="Czeinternetowe"/>
          <w:rFonts w:ascii="Times New Roman" w:hAnsi="Times New Roman"/>
          <w:color w:val="000000"/>
          <w:sz w:val="24"/>
          <w:szCs w:val="24"/>
          <w:u w:val="none"/>
        </w:rPr>
        <w:t>Ośrodek Kultury w Sejnach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Termin warsztatów: </w:t>
      </w:r>
      <w:r>
        <w:rPr>
          <w:rFonts w:ascii="Times New Roman" w:hAnsi="Times New Roman"/>
          <w:b/>
          <w:bCs/>
          <w:sz w:val="24"/>
          <w:szCs w:val="24"/>
        </w:rPr>
        <w:t xml:space="preserve">6-18 sierpnia 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8 r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Bezpłatne zajęcia odbywają się w godz. 9:00-15:00 od poniedziałku do </w:t>
      </w:r>
      <w:r>
        <w:rPr>
          <w:rFonts w:ascii="Times New Roman" w:hAnsi="Times New Roman"/>
          <w:b/>
          <w:bCs/>
          <w:sz w:val="24"/>
          <w:szCs w:val="24"/>
        </w:rPr>
        <w:t>soboty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Organizator zapewni uczestnikom ubezpieczenie i drobny poczęstunek.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rodziców/opiekunów o skierowanie dziecka na wypoczynek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. . . . . . . . . . . . . . . . . . . . . . . . . . . . . . . . . . . . . . . . . . . ………………….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ur. . . . . . . . . . . . . . . . . . . . . . . . . . . . . . . PESEL . . . . . . . . . . . . . . . . . . . . . . . . . . . . . . . . . . .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kontaktowy . . . . . . . . . . . . . . . . . adres . . . . . . . . . . . . . . . . . . . . . . . . . . . . . . . . . . . .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. . . . . . . . . . . . . . . . . . . . . . . . . . . . . . . . . . . . . . . . . . . . . . . . . . . . . . ……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tylko jeśli jest inny niż powyżej) . . . . . . . . . . . . . . . . . . . . . . . . . . . . . . . . . . . . . . . . . . . . . . . . . e-mail . . . . . . . . . . . . . . . . . . . . . . . . . . . tel. kontaktowy . . . . . . . . . . . . . . . . . . . . . . . . . . .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rodziców/opiekunów o stanie zdrowia dziecka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 co dziecko jest uczulone, jak znosi jazdę autokarem, czy przyjmuje stałe leki i w jakich dawkach, czy nosi aparat ortodontyczny lub okulary)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Stwierdzam, że podałem/am wszystkie znane mi informacje o dziecku, które mogą pomóc w zapewnieniu właściwej opieki w trakcie wypoczynku.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data, podpis opiekuna)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szczepieniach / kopia książeczki zdrowia z aktualnym wpisem szczepień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Szczepienia ochronne (podać rok): tężec ................, błonica ............, dur ................., inne 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data, podpis opiekuna)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Zgoda rodziców/opiekunów na przetwarzanie danych zawartych w karcie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. . . . . . . . . . . . . . . . . . . . . . . . . . . . . . . . . . . . . . . . . . . . . . . . . . . . . . . 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data, podpis)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Udzielam Organizatorowi nieodwołalnego i nieodpłatnego prawa wielokrotnego wykorzystywania zdjęć z  wizerunkiem bez konieczności każdorazowego ich zatwierdzania. Zgoda obejmuje wykorzystanie, utrwalanie, obróbkę i  powielanie wykonanych zdjęć moich/ zdjęć dziecka za pośrednictwem dowolnego medium wyłącznie w celu zgodnym z prowadzoną przez Organizatora działalnością i celami projektu Lato w teatrze – </w:t>
      </w:r>
      <w:r>
        <w:rPr>
          <w:rFonts w:ascii="Times New Roman" w:hAnsi="Times New Roman"/>
          <w:sz w:val="24"/>
          <w:szCs w:val="24"/>
        </w:rPr>
        <w:t>O przyjaźni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pełnoletni/a i nieograniczony/a w zdolności do czynności prawnych oraz że zapoznałem się z powyższą treścią i w pełni ją rozumiem.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data, podpis)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Potwierdzenie pobytu dziecka na wypoczynku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Dziecko uczestniczyło w warsztatach Lata w Teatrze – </w:t>
      </w:r>
      <w:r>
        <w:rPr>
          <w:rFonts w:ascii="Times New Roman" w:hAnsi="Times New Roman"/>
          <w:sz w:val="24"/>
          <w:szCs w:val="24"/>
        </w:rPr>
        <w:t>O przyjaźni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od dnia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 r.</w:t>
      </w:r>
      <w:r>
        <w:rPr>
          <w:rFonts w:ascii="Times New Roman" w:hAnsi="Times New Roman"/>
          <w:sz w:val="24"/>
          <w:szCs w:val="24"/>
        </w:rPr>
        <w:t xml:space="preserve"> do dnia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data, podpis opiekuna)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stanie zdrowia dziecka podczas wypoczynku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(dane o zachorowaniach, urazach, leczeniu itp.)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informuje rodziców/opiekunów o leczeniu ambulatoryjnym lub hospitalizacji dziecka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. . . . . . . . . . . . . . . . . . . . . . . . . . . . . . . . . . . . . . . . . . . . . . . . . . . . . . . . 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data, podpis wychowawcy)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Uwagi wychowawcy-instruktora nt. dziecka podczas wypoczynku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data, podpis wychowawcy)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LibreOffice/5.0.3.2$Windows_x86 LibreOffice_project/e5f16313668ac592c1bfb310f4390624e3dbfb75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2017-05-31T15:54:07Z</dcterms:created>
  <dc:language>pl-PL</dc:language>
  <dcterms:modified xsi:type="dcterms:W3CDTF">2018-06-06T14:39:13Z</dcterms:modified>
  <cp:revision>4</cp:revision>
</cp:coreProperties>
</file>